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F055C5" w:rsidRPr="00F97F90" w:rsidTr="00F97F90">
        <w:trPr>
          <w:trHeight w:val="566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sz w:val="30"/>
              </w:rPr>
            </w:pPr>
            <w:bookmarkStart w:id="0" w:name="_GoBack"/>
            <w:bookmarkEnd w:id="0"/>
            <w:r w:rsidRPr="00F97F90">
              <w:rPr>
                <w:b/>
                <w:sz w:val="30"/>
              </w:rPr>
              <w:t xml:space="preserve">Schulnummer: </w:t>
            </w:r>
            <w:r w:rsidR="00D10068" w:rsidRPr="00F97F90">
              <w:rPr>
                <w:b/>
                <w:sz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10068" w:rsidRPr="00F97F90">
              <w:rPr>
                <w:b/>
                <w:sz w:val="30"/>
              </w:rPr>
              <w:instrText xml:space="preserve"> FORMTEXT </w:instrText>
            </w:r>
            <w:r w:rsidR="00D10068" w:rsidRPr="00F97F90">
              <w:rPr>
                <w:b/>
                <w:sz w:val="30"/>
              </w:rPr>
            </w:r>
            <w:r w:rsidR="00D10068" w:rsidRPr="00F97F90">
              <w:rPr>
                <w:b/>
                <w:sz w:val="30"/>
              </w:rPr>
              <w:fldChar w:fldCharType="separate"/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sz w:val="30"/>
              </w:rPr>
              <w:fldChar w:fldCharType="end"/>
            </w:r>
            <w:bookmarkEnd w:id="1"/>
          </w:p>
        </w:tc>
      </w:tr>
      <w:tr w:rsidR="00F055C5" w:rsidRPr="00F97F90" w:rsidTr="00B24F08">
        <w:trPr>
          <w:trHeight w:val="1411"/>
        </w:trPr>
        <w:tc>
          <w:tcPr>
            <w:tcW w:w="9747" w:type="dxa"/>
            <w:gridSpan w:val="2"/>
            <w:shd w:val="clear" w:color="auto" w:fill="auto"/>
          </w:tcPr>
          <w:p w:rsidR="00F055C5" w:rsidRPr="00F97F90" w:rsidRDefault="00F055C5" w:rsidP="00F97F90">
            <w:pPr>
              <w:spacing w:after="0" w:line="36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Schule/Schulform/Anschrift/Tel.:</w:t>
            </w:r>
          </w:p>
          <w:bookmarkStart w:id="2" w:name="Text1"/>
          <w:p w:rsidR="00F055C5" w:rsidRPr="00B24F08" w:rsidRDefault="00F055C5" w:rsidP="00F97F90">
            <w:pPr>
              <w:spacing w:after="0" w:line="240" w:lineRule="auto"/>
              <w:rPr>
                <w:b/>
                <w:sz w:val="28"/>
              </w:rPr>
            </w:pPr>
            <w:r w:rsidRPr="00F97F90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F90">
              <w:rPr>
                <w:b/>
                <w:sz w:val="28"/>
              </w:rPr>
              <w:instrText xml:space="preserve"> FORMTEXT </w:instrText>
            </w:r>
            <w:r w:rsidRPr="00F97F90">
              <w:rPr>
                <w:b/>
                <w:sz w:val="28"/>
              </w:rPr>
            </w:r>
            <w:r w:rsidRPr="00F97F90">
              <w:rPr>
                <w:b/>
                <w:sz w:val="28"/>
              </w:rPr>
              <w:fldChar w:fldCharType="separate"/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sz w:val="28"/>
              </w:rPr>
              <w:fldChar w:fldCharType="end"/>
            </w:r>
            <w:bookmarkEnd w:id="2"/>
          </w:p>
        </w:tc>
      </w:tr>
      <w:tr w:rsidR="00F055C5" w:rsidRPr="00F97F90" w:rsidTr="00F97F90">
        <w:trPr>
          <w:trHeight w:val="2554"/>
        </w:trPr>
        <w:tc>
          <w:tcPr>
            <w:tcW w:w="4219" w:type="dxa"/>
            <w:shd w:val="clear" w:color="auto" w:fill="auto"/>
          </w:tcPr>
          <w:p w:rsidR="00F055C5" w:rsidRPr="00F97F90" w:rsidRDefault="00F055C5" w:rsidP="00F97F90">
            <w:pPr>
              <w:spacing w:after="0" w:line="36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Qualifikationen:</w:t>
            </w:r>
          </w:p>
          <w:p w:rsidR="00F055C5" w:rsidRPr="00F97F90" w:rsidRDefault="00F055C5" w:rsidP="00F97F90">
            <w:pPr>
              <w:spacing w:after="0" w:line="240" w:lineRule="auto"/>
              <w:rPr>
                <w:b/>
                <w:sz w:val="24"/>
              </w:rPr>
            </w:pPr>
            <w:r w:rsidRPr="00F97F90">
              <w:rPr>
                <w:b/>
                <w:sz w:val="24"/>
              </w:rPr>
              <w:t>Mehrfachnennungen sind hier möglich, z.B. Grundschule und Haupt- und Realschule (Wenn dabei allerdings bevorzugt ein bestimmtes Lehramt gewünscht wird, sollte man dies so angeben)</w:t>
            </w:r>
          </w:p>
        </w:tc>
        <w:tc>
          <w:tcPr>
            <w:tcW w:w="5528" w:type="dxa"/>
            <w:shd w:val="clear" w:color="auto" w:fill="auto"/>
          </w:tcPr>
          <w:p w:rsidR="00F055C5" w:rsidRPr="00F97F90" w:rsidRDefault="00381E99" w:rsidP="00F97F90">
            <w:pPr>
              <w:tabs>
                <w:tab w:val="left" w:pos="1781"/>
              </w:tabs>
              <w:spacing w:after="0" w:line="360" w:lineRule="auto"/>
              <w:rPr>
                <w:sz w:val="30"/>
              </w:rPr>
            </w:pPr>
            <w:r w:rsidRPr="00F97F90">
              <w:rPr>
                <w:sz w:val="30"/>
              </w:rPr>
              <w:t xml:space="preserve"> </w:t>
            </w:r>
          </w:p>
          <w:bookmarkStart w:id="3" w:name="Kontrollkästchen1"/>
          <w:p w:rsidR="00F055C5" w:rsidRPr="00FA0199" w:rsidRDefault="00F055C5" w:rsidP="00F97F90">
            <w:pPr>
              <w:tabs>
                <w:tab w:val="left" w:pos="1781"/>
              </w:tabs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3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Grundschulen</w:t>
            </w:r>
          </w:p>
          <w:bookmarkStart w:id="4" w:name="Kontrollkästchen2"/>
          <w:p w:rsidR="00F055C5" w:rsidRPr="00FA0199" w:rsidRDefault="00F055C5" w:rsidP="00F97F90">
            <w:pPr>
              <w:tabs>
                <w:tab w:val="left" w:pos="1781"/>
              </w:tabs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4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Haupt- und Realschulen</w:t>
            </w:r>
          </w:p>
          <w:bookmarkStart w:id="5" w:name="Kontrollkästchen3"/>
          <w:p w:rsidR="00F055C5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5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Gymnasien</w:t>
            </w:r>
          </w:p>
          <w:bookmarkStart w:id="6" w:name="Kontrollkästchen4"/>
          <w:p w:rsidR="00F055C5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6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berufliche Schulen</w:t>
            </w:r>
          </w:p>
          <w:bookmarkStart w:id="7" w:name="Kontrollkästchen5"/>
          <w:p w:rsidR="00381E99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7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Förderschulen</w:t>
            </w:r>
          </w:p>
          <w:p w:rsidR="00DF3151" w:rsidRPr="00F97F90" w:rsidRDefault="00381E99" w:rsidP="00F97F90">
            <w:pPr>
              <w:spacing w:after="0" w:line="240" w:lineRule="auto"/>
              <w:rPr>
                <w:sz w:val="30"/>
              </w:rPr>
            </w:pPr>
            <w:r w:rsidRPr="00FA0199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A01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E4D" w:rsidRPr="00FA0199">
              <w:rPr>
                <w:sz w:val="28"/>
                <w:szCs w:val="28"/>
              </w:rPr>
              <w:t>andere Qualifikation:</w:t>
            </w:r>
            <w:r w:rsidR="006E0E4D" w:rsidRPr="00F97F90">
              <w:rPr>
                <w:sz w:val="30"/>
              </w:rPr>
              <w:t xml:space="preserve"> </w:t>
            </w:r>
            <w:r w:rsidR="006E0E4D" w:rsidRPr="00F97F90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4D" w:rsidRPr="00F97F90">
              <w:rPr>
                <w:b/>
                <w:sz w:val="28"/>
                <w:u w:val="single"/>
              </w:rPr>
              <w:instrText xml:space="preserve"> FORMTEXT </w:instrText>
            </w:r>
            <w:r w:rsidR="006E0E4D" w:rsidRPr="00F97F90">
              <w:rPr>
                <w:b/>
                <w:sz w:val="28"/>
                <w:u w:val="single"/>
              </w:rPr>
            </w:r>
            <w:r w:rsidR="006E0E4D" w:rsidRPr="00F97F90">
              <w:rPr>
                <w:b/>
                <w:sz w:val="28"/>
                <w:u w:val="single"/>
              </w:rPr>
              <w:fldChar w:fldCharType="separate"/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sz w:val="28"/>
                <w:u w:val="single"/>
              </w:rPr>
              <w:fldChar w:fldCharType="end"/>
            </w:r>
          </w:p>
          <w:p w:rsidR="00DF3151" w:rsidRPr="00F97F90" w:rsidRDefault="00DF3151" w:rsidP="00F97F90">
            <w:pPr>
              <w:spacing w:after="0" w:line="240" w:lineRule="auto"/>
              <w:rPr>
                <w:sz w:val="30"/>
              </w:rPr>
            </w:pPr>
          </w:p>
        </w:tc>
      </w:tr>
      <w:tr w:rsidR="00F055C5" w:rsidRPr="00F97F90" w:rsidTr="00F97F9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</w:pPr>
            <w:r w:rsidRPr="00F97F90">
              <w:rPr>
                <w:b/>
                <w:sz w:val="30"/>
              </w:rPr>
              <w:t>Fächer</w:t>
            </w:r>
            <w:r w:rsidR="00381E99" w:rsidRPr="00F97F90">
              <w:rPr>
                <w:b/>
                <w:sz w:val="30"/>
              </w:rPr>
              <w:t>/Fachrichtungen/Berufsfelder</w:t>
            </w:r>
            <w:r w:rsidRPr="00F97F90">
              <w:rPr>
                <w:b/>
                <w:sz w:val="30"/>
              </w:rPr>
              <w:t>:</w:t>
            </w:r>
            <w:r w:rsidRPr="00F97F90">
              <w:rPr>
                <w:b/>
                <w:sz w:val="36"/>
              </w:rPr>
              <w:t xml:space="preserve"> </w:t>
            </w:r>
            <w:r w:rsidRPr="00F97F90"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97F90">
              <w:rPr>
                <w:b/>
                <w:sz w:val="28"/>
              </w:rPr>
              <w:instrText xml:space="preserve"> FORMTEXT </w:instrText>
            </w:r>
            <w:r w:rsidRPr="00F97F90">
              <w:rPr>
                <w:b/>
                <w:sz w:val="28"/>
              </w:rPr>
            </w:r>
            <w:r w:rsidRPr="00F97F90">
              <w:rPr>
                <w:b/>
                <w:sz w:val="28"/>
              </w:rPr>
              <w:fldChar w:fldCharType="separate"/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sz w:val="28"/>
              </w:rPr>
              <w:fldChar w:fldCharType="end"/>
            </w:r>
            <w:bookmarkEnd w:id="8"/>
          </w:p>
        </w:tc>
      </w:tr>
      <w:tr w:rsidR="00F055C5" w:rsidRPr="00F97F90" w:rsidTr="00F97F90">
        <w:trPr>
          <w:trHeight w:val="831"/>
        </w:trPr>
        <w:tc>
          <w:tcPr>
            <w:tcW w:w="9747" w:type="dxa"/>
            <w:gridSpan w:val="2"/>
            <w:shd w:val="clear" w:color="auto" w:fill="auto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Voraussetzungen:</w:t>
            </w:r>
          </w:p>
          <w:p w:rsidR="00F055C5" w:rsidRPr="00F97F90" w:rsidRDefault="006E0E4D" w:rsidP="00F97F9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bookmarkStart w:id="9" w:name="Text2"/>
            <w:r w:rsidRPr="00F97F90">
              <w:rPr>
                <w:b/>
                <w:sz w:val="24"/>
              </w:rPr>
              <w:t>(z.B. Schwimmschein, etc.)</w:t>
            </w:r>
            <w:r w:rsidR="00F055C5" w:rsidRPr="00F97F9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55C5" w:rsidRPr="00F97F90">
              <w:rPr>
                <w:sz w:val="24"/>
                <w:szCs w:val="24"/>
              </w:rPr>
              <w:instrText xml:space="preserve"> FORMTEXT </w:instrText>
            </w:r>
            <w:r w:rsidR="00F055C5" w:rsidRPr="00F97F90">
              <w:rPr>
                <w:sz w:val="24"/>
                <w:szCs w:val="24"/>
              </w:rPr>
            </w:r>
            <w:r w:rsidR="00F055C5" w:rsidRPr="00F97F90">
              <w:rPr>
                <w:sz w:val="24"/>
                <w:szCs w:val="24"/>
              </w:rPr>
              <w:fldChar w:fldCharType="separate"/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055C5" w:rsidRPr="00F97F90" w:rsidTr="00F97F90">
        <w:trPr>
          <w:trHeight w:val="857"/>
        </w:trPr>
        <w:tc>
          <w:tcPr>
            <w:tcW w:w="9747" w:type="dxa"/>
            <w:gridSpan w:val="2"/>
            <w:shd w:val="clear" w:color="auto" w:fill="auto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Hinweise:</w:t>
            </w:r>
            <w:r w:rsidR="00381E99" w:rsidRPr="00F97F90">
              <w:rPr>
                <w:b/>
                <w:sz w:val="30"/>
              </w:rPr>
              <w:t xml:space="preserve"> </w:t>
            </w:r>
          </w:p>
          <w:p w:rsidR="00F055C5" w:rsidRPr="00F97F90" w:rsidRDefault="00381E99" w:rsidP="00F97F9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97F90">
              <w:rPr>
                <w:b/>
                <w:sz w:val="24"/>
              </w:rPr>
              <w:t>(z.B. Bereitschaft zur Einarbei</w:t>
            </w:r>
            <w:r w:rsidR="006E0E4D" w:rsidRPr="00F97F90">
              <w:rPr>
                <w:b/>
                <w:sz w:val="24"/>
              </w:rPr>
              <w:t>tung in ….., Mitarbeit bei…..</w:t>
            </w:r>
            <w:r w:rsidRPr="00F97F90">
              <w:rPr>
                <w:b/>
                <w:sz w:val="24"/>
              </w:rPr>
              <w:t>, etc.)</w:t>
            </w:r>
            <w:r w:rsidR="00F055C5" w:rsidRPr="00F97F90">
              <w:rPr>
                <w:b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F055C5" w:rsidRPr="00F97F90">
              <w:rPr>
                <w:b/>
                <w:sz w:val="24"/>
                <w:szCs w:val="24"/>
              </w:rPr>
              <w:instrText xml:space="preserve"> FORMTEXT </w:instrText>
            </w:r>
            <w:r w:rsidR="00F055C5" w:rsidRPr="00F97F90">
              <w:rPr>
                <w:b/>
                <w:sz w:val="24"/>
                <w:szCs w:val="24"/>
              </w:rPr>
            </w:r>
            <w:r w:rsidR="00F055C5" w:rsidRPr="00F97F90">
              <w:rPr>
                <w:b/>
                <w:sz w:val="24"/>
                <w:szCs w:val="24"/>
              </w:rPr>
              <w:fldChar w:fldCharType="separate"/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noProof/>
                <w:sz w:val="24"/>
                <w:szCs w:val="24"/>
              </w:rPr>
              <w:t> </w:t>
            </w:r>
            <w:r w:rsidR="00F055C5" w:rsidRPr="00F97F9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055C5" w:rsidRPr="00F97F90" w:rsidTr="00F97F90">
        <w:trPr>
          <w:trHeight w:val="516"/>
        </w:trPr>
        <w:tc>
          <w:tcPr>
            <w:tcW w:w="4219" w:type="dxa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Einstellungstermin: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97F90">
              <w:rPr>
                <w:b/>
                <w:sz w:val="30"/>
              </w:rPr>
              <w:instrText xml:space="preserve"> FORMTEXT </w:instrText>
            </w:r>
            <w:r w:rsidRPr="00F97F90">
              <w:rPr>
                <w:b/>
                <w:sz w:val="30"/>
              </w:rPr>
            </w:r>
            <w:r w:rsidRPr="00F97F90">
              <w:rPr>
                <w:b/>
                <w:sz w:val="30"/>
              </w:rPr>
              <w:fldChar w:fldCharType="separate"/>
            </w:r>
            <w:r w:rsidRPr="00F97F90">
              <w:rPr>
                <w:b/>
                <w:noProof/>
                <w:sz w:val="30"/>
              </w:rPr>
              <w:t> </w:t>
            </w:r>
            <w:r w:rsidRPr="00F97F90">
              <w:rPr>
                <w:b/>
                <w:noProof/>
                <w:sz w:val="30"/>
              </w:rPr>
              <w:t> </w:t>
            </w:r>
            <w:r w:rsidRPr="00F97F90">
              <w:rPr>
                <w:b/>
                <w:noProof/>
                <w:sz w:val="30"/>
              </w:rPr>
              <w:t> </w:t>
            </w:r>
            <w:r w:rsidRPr="00F97F90">
              <w:rPr>
                <w:b/>
                <w:noProof/>
                <w:sz w:val="30"/>
              </w:rPr>
              <w:t> </w:t>
            </w:r>
            <w:r w:rsidRPr="00F97F90">
              <w:rPr>
                <w:b/>
                <w:noProof/>
                <w:sz w:val="30"/>
              </w:rPr>
              <w:t> </w:t>
            </w:r>
            <w:r w:rsidRPr="00F97F90">
              <w:rPr>
                <w:b/>
                <w:sz w:val="30"/>
              </w:rPr>
              <w:fldChar w:fldCharType="end"/>
            </w:r>
            <w:bookmarkEnd w:id="10"/>
          </w:p>
        </w:tc>
      </w:tr>
      <w:tr w:rsidR="00F055C5" w:rsidRPr="00F97F90" w:rsidTr="00F97F90">
        <w:trPr>
          <w:trHeight w:val="516"/>
        </w:trPr>
        <w:tc>
          <w:tcPr>
            <w:tcW w:w="4219" w:type="dxa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Bewerbungsschluss: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55C5" w:rsidRPr="00FA0199" w:rsidRDefault="005A0ADA" w:rsidP="00B44D15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199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A01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E07" w:rsidRPr="00FA0199">
              <w:rPr>
                <w:sz w:val="28"/>
                <w:szCs w:val="28"/>
              </w:rPr>
              <w:t>3 Wochen (Regelfall)</w:t>
            </w:r>
          </w:p>
          <w:p w:rsidR="00DF3151" w:rsidRPr="00B44D15" w:rsidRDefault="005A0ADA" w:rsidP="00B44D15">
            <w:pPr>
              <w:spacing w:after="120" w:line="240" w:lineRule="auto"/>
              <w:rPr>
                <w:sz w:val="28"/>
                <w:szCs w:val="28"/>
              </w:rPr>
            </w:pPr>
            <w:r w:rsidRPr="00FA0199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A01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D15">
              <w:rPr>
                <w:sz w:val="28"/>
                <w:szCs w:val="28"/>
              </w:rPr>
              <w:t>1 Woche (nur mit Begründung)</w:t>
            </w:r>
          </w:p>
        </w:tc>
      </w:tr>
      <w:tr w:rsidR="00F055C5" w:rsidRPr="00F97F90" w:rsidTr="00F97F90">
        <w:trPr>
          <w:trHeight w:val="1127"/>
        </w:trPr>
        <w:tc>
          <w:tcPr>
            <w:tcW w:w="4219" w:type="dxa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 xml:space="preserve">Einstellung als: </w:t>
            </w:r>
          </w:p>
        </w:tc>
        <w:bookmarkStart w:id="11" w:name="Kontrollkästchen6"/>
        <w:tc>
          <w:tcPr>
            <w:tcW w:w="5528" w:type="dxa"/>
            <w:shd w:val="clear" w:color="auto" w:fill="auto"/>
            <w:vAlign w:val="center"/>
          </w:tcPr>
          <w:p w:rsidR="00F055C5" w:rsidRPr="00FA0199" w:rsidRDefault="00F055C5" w:rsidP="00B44D15">
            <w:pPr>
              <w:spacing w:before="120"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11"/>
            <w:r w:rsidRPr="00FA0199">
              <w:rPr>
                <w:sz w:val="28"/>
                <w:szCs w:val="28"/>
              </w:rPr>
              <w:t xml:space="preserve">  Lehrerin/ Lehrer</w:t>
            </w:r>
          </w:p>
          <w:bookmarkStart w:id="12" w:name="Kontrollkästchen7"/>
          <w:p w:rsidR="00F055C5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12"/>
            <w:r w:rsidRPr="00FA0199">
              <w:rPr>
                <w:sz w:val="28"/>
                <w:szCs w:val="28"/>
              </w:rPr>
              <w:t xml:space="preserve">  </w:t>
            </w:r>
            <w:r w:rsidR="00CE75EA" w:rsidRPr="00FA0199">
              <w:rPr>
                <w:sz w:val="28"/>
                <w:szCs w:val="28"/>
              </w:rPr>
              <w:t>Studienräti</w:t>
            </w:r>
            <w:r w:rsidR="00EE6DE4" w:rsidRPr="00FA0199">
              <w:rPr>
                <w:sz w:val="28"/>
                <w:szCs w:val="28"/>
              </w:rPr>
              <w:t>n/Studienrat</w:t>
            </w:r>
          </w:p>
          <w:p w:rsidR="009F6949" w:rsidRPr="00F97F90" w:rsidRDefault="009F6949" w:rsidP="00F97F90">
            <w:pPr>
              <w:spacing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A0199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A01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A01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A0199">
              <w:rPr>
                <w:sz w:val="28"/>
                <w:szCs w:val="28"/>
              </w:rPr>
              <w:t>andere</w:t>
            </w:r>
            <w:r w:rsidR="006E0E4D" w:rsidRPr="00FA0199">
              <w:rPr>
                <w:sz w:val="28"/>
                <w:szCs w:val="28"/>
              </w:rPr>
              <w:t>:</w:t>
            </w:r>
            <w:r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E4D" w:rsidRPr="00FA0199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4D" w:rsidRPr="00FA0199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6E0E4D" w:rsidRPr="00FA0199">
              <w:rPr>
                <w:b/>
                <w:sz w:val="28"/>
                <w:szCs w:val="28"/>
                <w:u w:val="single"/>
              </w:rPr>
            </w:r>
            <w:r w:rsidR="006E0E4D" w:rsidRPr="00FA0199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F055C5" w:rsidRPr="00F97F90" w:rsidTr="00F97F90">
        <w:trPr>
          <w:trHeight w:val="561"/>
        </w:trPr>
        <w:tc>
          <w:tcPr>
            <w:tcW w:w="4219" w:type="dxa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Besoldungs</w:t>
            </w:r>
            <w:r w:rsidR="006E0E4D" w:rsidRPr="00F97F90">
              <w:rPr>
                <w:b/>
                <w:sz w:val="30"/>
              </w:rPr>
              <w:t>-</w:t>
            </w:r>
            <w:r w:rsidR="00E85B20" w:rsidRPr="00F97F90">
              <w:rPr>
                <w:b/>
                <w:sz w:val="30"/>
              </w:rPr>
              <w:t>/Entgelt</w:t>
            </w:r>
            <w:r w:rsidR="006E0E4D" w:rsidRPr="00F97F90">
              <w:rPr>
                <w:b/>
                <w:sz w:val="30"/>
              </w:rPr>
              <w:t>gruppe</w:t>
            </w:r>
            <w:r w:rsidR="00E85B20" w:rsidRPr="00F97F90">
              <w:rPr>
                <w:b/>
                <w:sz w:val="30"/>
              </w:rPr>
              <w:t>:</w:t>
            </w:r>
          </w:p>
        </w:tc>
        <w:bookmarkStart w:id="13" w:name="Kontrollkästchen8"/>
        <w:tc>
          <w:tcPr>
            <w:tcW w:w="5528" w:type="dxa"/>
            <w:shd w:val="clear" w:color="auto" w:fill="auto"/>
            <w:vAlign w:val="center"/>
          </w:tcPr>
          <w:p w:rsidR="00F055C5" w:rsidRPr="00FA0199" w:rsidRDefault="00F055C5" w:rsidP="00F97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Start w:id="14" w:name="Kontrollkästchen9"/>
            <w:bookmarkEnd w:id="13"/>
            <w:r w:rsidR="009F6949" w:rsidRPr="00FA0199">
              <w:rPr>
                <w:sz w:val="28"/>
                <w:szCs w:val="28"/>
              </w:rPr>
              <w:t xml:space="preserve">  A 12      </w:t>
            </w: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sz w:val="28"/>
                <w:szCs w:val="28"/>
              </w:rPr>
            </w:r>
            <w:r w:rsidR="00064AD2" w:rsidRPr="00FA0199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14"/>
            <w:r w:rsidRPr="00FA0199">
              <w:rPr>
                <w:sz w:val="28"/>
                <w:szCs w:val="28"/>
              </w:rPr>
              <w:t xml:space="preserve">  A 13</w:t>
            </w:r>
            <w:r w:rsidR="00E85B20" w:rsidRPr="00FA0199">
              <w:rPr>
                <w:sz w:val="28"/>
                <w:szCs w:val="28"/>
              </w:rPr>
              <w:t xml:space="preserve">    </w:t>
            </w:r>
            <w:r w:rsidR="00E85B20" w:rsidRPr="00FA0199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B20" w:rsidRPr="00FA0199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</w:r>
            <w:r w:rsidR="00064AD2" w:rsidRPr="00FA019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85B20" w:rsidRPr="00FA01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E85B20"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B20" w:rsidRPr="00FA0199">
              <w:rPr>
                <w:sz w:val="28"/>
                <w:szCs w:val="28"/>
              </w:rPr>
              <w:t>andere</w:t>
            </w:r>
            <w:r w:rsidR="006E0E4D" w:rsidRPr="00FA0199">
              <w:rPr>
                <w:sz w:val="28"/>
                <w:szCs w:val="28"/>
              </w:rPr>
              <w:t>:</w:t>
            </w:r>
            <w:r w:rsidR="006E0E4D"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E4D" w:rsidRPr="00FA0199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4D" w:rsidRPr="00FA0199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6E0E4D" w:rsidRPr="00FA0199">
              <w:rPr>
                <w:b/>
                <w:sz w:val="28"/>
                <w:szCs w:val="28"/>
                <w:u w:val="single"/>
              </w:rPr>
            </w:r>
            <w:r w:rsidR="006E0E4D" w:rsidRPr="00FA0199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E0E4D" w:rsidRPr="00FA0199">
              <w:rPr>
                <w:b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D90C4E" w:rsidRPr="00B24F08" w:rsidRDefault="00D90C4E" w:rsidP="00F055C5">
      <w:pPr>
        <w:pStyle w:val="KeinLeerraum"/>
        <w:rPr>
          <w:sz w:val="4"/>
          <w:szCs w:val="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650746" w:rsidRPr="00F97F90" w:rsidTr="00CC016D">
        <w:tc>
          <w:tcPr>
            <w:tcW w:w="3227" w:type="dxa"/>
            <w:shd w:val="clear" w:color="auto" w:fill="auto"/>
          </w:tcPr>
          <w:p w:rsidR="00993BDC" w:rsidRDefault="00993BDC" w:rsidP="00B24F08">
            <w:pPr>
              <w:spacing w:before="120" w:after="120" w:line="240" w:lineRule="auto"/>
              <w:rPr>
                <w:sz w:val="24"/>
              </w:rPr>
            </w:pPr>
            <w:r w:rsidRPr="00F97F90">
              <w:rPr>
                <w:sz w:val="24"/>
              </w:rPr>
              <w:t>Die Stelle steht zur Verfügung.</w:t>
            </w:r>
          </w:p>
          <w:p w:rsidR="00993BDC" w:rsidRPr="00F97F90" w:rsidRDefault="00DD5904" w:rsidP="00DD5904">
            <w:pPr>
              <w:spacing w:after="0" w:line="240" w:lineRule="auto"/>
              <w:ind w:left="459" w:hanging="426"/>
              <w:rPr>
                <w:sz w:val="24"/>
              </w:rPr>
            </w:pPr>
            <w:r w:rsidRPr="00993BDC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 w:rsidR="00B24F08">
              <w:rPr>
                <w:sz w:val="24"/>
              </w:rPr>
              <w:t>Der Schulpersonalrat wurde beteiligt.</w:t>
            </w:r>
          </w:p>
          <w:p w:rsidR="00993BDC" w:rsidRDefault="00993BDC" w:rsidP="00C25EE1">
            <w:pPr>
              <w:spacing w:before="120" w:after="0" w:line="240" w:lineRule="auto"/>
              <w:ind w:left="459" w:hanging="425"/>
              <w:rPr>
                <w:sz w:val="24"/>
              </w:rPr>
            </w:pP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 w:rsidR="00B24F08">
              <w:rPr>
                <w:sz w:val="24"/>
              </w:rPr>
              <w:t>Die Frauenbeauftragte wurde beteiligt.</w:t>
            </w:r>
          </w:p>
          <w:p w:rsidR="006B2B82" w:rsidRDefault="006B2B82" w:rsidP="00B24F08">
            <w:pPr>
              <w:spacing w:after="0" w:line="240" w:lineRule="auto"/>
              <w:rPr>
                <w:sz w:val="24"/>
              </w:rPr>
            </w:pPr>
          </w:p>
          <w:p w:rsidR="006B2B82" w:rsidRDefault="006B2B82" w:rsidP="006B2B82">
            <w:pPr>
              <w:rPr>
                <w:sz w:val="24"/>
              </w:rPr>
            </w:pPr>
          </w:p>
          <w:p w:rsidR="00993BDC" w:rsidRPr="006B2B82" w:rsidRDefault="00993BDC" w:rsidP="006B2B8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50746" w:rsidRPr="00F97F90" w:rsidRDefault="00650746" w:rsidP="009E4CEA">
            <w:pPr>
              <w:pStyle w:val="KeinLeerraum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993BDC" w:rsidRDefault="00993BDC" w:rsidP="00B24F08">
            <w:pPr>
              <w:tabs>
                <w:tab w:val="left" w:pos="459"/>
                <w:tab w:val="left" w:pos="2160"/>
              </w:tabs>
              <w:spacing w:before="120" w:after="120" w:line="240" w:lineRule="auto"/>
              <w:ind w:left="425" w:hanging="425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r w:rsidR="00B24F08">
              <w:rPr>
                <w:sz w:val="24"/>
              </w:rPr>
              <w:t>ÖSBV wurde beteiligt:</w:t>
            </w:r>
          </w:p>
          <w:p w:rsidR="00DD5904" w:rsidRDefault="00DD5904" w:rsidP="006B2B82">
            <w:pPr>
              <w:tabs>
                <w:tab w:val="left" w:pos="459"/>
                <w:tab w:val="left" w:pos="2160"/>
                <w:tab w:val="left" w:pos="2509"/>
              </w:tabs>
              <w:spacing w:after="0" w:line="240" w:lineRule="auto"/>
              <w:ind w:left="426" w:hanging="426"/>
              <w:rPr>
                <w:sz w:val="24"/>
              </w:rPr>
            </w:pP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keine Einwände:</w:t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 w:rsidR="006B2B82">
              <w:rPr>
                <w:sz w:val="24"/>
              </w:rPr>
              <w:tab/>
              <w:t>Fristverstreichung</w:t>
            </w:r>
          </w:p>
          <w:p w:rsidR="006B2B82" w:rsidRDefault="006B2B82" w:rsidP="006B2B82">
            <w:pPr>
              <w:tabs>
                <w:tab w:val="left" w:pos="459"/>
                <w:tab w:val="left" w:pos="2160"/>
                <w:tab w:val="left" w:pos="2509"/>
              </w:tabs>
              <w:spacing w:after="0" w:line="240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(Rückmeldefrist 1 Woche)</w:t>
            </w:r>
          </w:p>
          <w:p w:rsidR="00DD5904" w:rsidRDefault="00DD5904" w:rsidP="006B2B82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 w:rsidR="006B2B82">
              <w:rPr>
                <w:sz w:val="24"/>
              </w:rPr>
              <w:tab/>
            </w:r>
            <w:r w:rsidR="00301DDA">
              <w:rPr>
                <w:sz w:val="24"/>
              </w:rPr>
              <w:t xml:space="preserve">Zust. </w:t>
            </w:r>
            <w:r>
              <w:rPr>
                <w:sz w:val="24"/>
              </w:rPr>
              <w:t xml:space="preserve">per Mail </w:t>
            </w:r>
            <w:r w:rsidR="005C77E8">
              <w:rPr>
                <w:sz w:val="24"/>
              </w:rPr>
              <w:t>vom:</w:t>
            </w:r>
            <w:r w:rsidR="005C77E8">
              <w:rPr>
                <w:sz w:val="24"/>
              </w:rPr>
              <w:tab/>
            </w:r>
            <w:r w:rsidR="005C77E8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77E8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5C77E8" w:rsidRPr="0082417F">
              <w:rPr>
                <w:b/>
                <w:sz w:val="28"/>
                <w:u w:val="single"/>
              </w:rPr>
            </w:r>
            <w:r w:rsidR="005C77E8" w:rsidRPr="0082417F">
              <w:rPr>
                <w:b/>
                <w:sz w:val="28"/>
                <w:u w:val="single"/>
              </w:rPr>
              <w:fldChar w:fldCharType="separate"/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sz w:val="28"/>
                <w:u w:val="single"/>
              </w:rPr>
              <w:fldChar w:fldCharType="end"/>
            </w:r>
          </w:p>
          <w:p w:rsidR="00DD5904" w:rsidRDefault="00B24F08" w:rsidP="006B2B82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DD5904"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904" w:rsidRPr="00993BDC">
              <w:rPr>
                <w:sz w:val="24"/>
              </w:rPr>
              <w:instrText xml:space="preserve"> FORMCHECKBOX </w:instrText>
            </w:r>
            <w:r w:rsidR="00DD5904" w:rsidRPr="00993BDC">
              <w:rPr>
                <w:sz w:val="24"/>
              </w:rPr>
            </w:r>
            <w:r w:rsidR="00DD5904" w:rsidRPr="00993BDC">
              <w:rPr>
                <w:sz w:val="24"/>
              </w:rPr>
              <w:fldChar w:fldCharType="separate"/>
            </w:r>
            <w:r w:rsidR="00DD5904" w:rsidRPr="00993BDC">
              <w:rPr>
                <w:sz w:val="24"/>
              </w:rPr>
              <w:fldChar w:fldCharType="end"/>
            </w:r>
            <w:r w:rsidR="006B2B82">
              <w:rPr>
                <w:sz w:val="24"/>
              </w:rPr>
              <w:tab/>
            </w:r>
            <w:r w:rsidR="00301DDA">
              <w:rPr>
                <w:sz w:val="24"/>
              </w:rPr>
              <w:t xml:space="preserve">Zust. </w:t>
            </w:r>
            <w:r>
              <w:rPr>
                <w:sz w:val="24"/>
              </w:rPr>
              <w:t xml:space="preserve">per Anruf </w:t>
            </w:r>
            <w:r w:rsidR="005C77E8">
              <w:rPr>
                <w:sz w:val="24"/>
              </w:rPr>
              <w:t>am:</w:t>
            </w:r>
            <w:r w:rsidR="005C77E8">
              <w:rPr>
                <w:sz w:val="24"/>
              </w:rPr>
              <w:tab/>
            </w:r>
            <w:r w:rsidR="005C77E8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77E8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5C77E8" w:rsidRPr="0082417F">
              <w:rPr>
                <w:b/>
                <w:sz w:val="28"/>
                <w:u w:val="single"/>
              </w:rPr>
            </w:r>
            <w:r w:rsidR="005C77E8" w:rsidRPr="0082417F">
              <w:rPr>
                <w:b/>
                <w:sz w:val="28"/>
                <w:u w:val="single"/>
              </w:rPr>
              <w:fldChar w:fldCharType="separate"/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sz w:val="28"/>
                <w:u w:val="single"/>
              </w:rPr>
              <w:fldChar w:fldCharType="end"/>
            </w:r>
          </w:p>
          <w:p w:rsidR="00DD5904" w:rsidRPr="00993BDC" w:rsidRDefault="00DD5904" w:rsidP="006B2B82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 w:rsidR="006B2B82">
              <w:rPr>
                <w:sz w:val="24"/>
              </w:rPr>
              <w:tab/>
            </w:r>
            <w:r w:rsidR="00301DDA">
              <w:rPr>
                <w:sz w:val="24"/>
              </w:rPr>
              <w:t xml:space="preserve">Zust. </w:t>
            </w:r>
            <w:r w:rsidR="00B24F08">
              <w:rPr>
                <w:sz w:val="24"/>
              </w:rPr>
              <w:t xml:space="preserve">schriftlich </w:t>
            </w:r>
            <w:r w:rsidR="005C77E8">
              <w:rPr>
                <w:sz w:val="24"/>
              </w:rPr>
              <w:t>am:</w:t>
            </w:r>
            <w:r w:rsidR="005C77E8" w:rsidRPr="00F97F90">
              <w:rPr>
                <w:b/>
                <w:sz w:val="36"/>
              </w:rPr>
              <w:t xml:space="preserve"> </w:t>
            </w:r>
            <w:r w:rsidR="005C77E8">
              <w:rPr>
                <w:b/>
                <w:sz w:val="36"/>
              </w:rPr>
              <w:tab/>
            </w:r>
            <w:r w:rsidR="005C77E8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77E8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5C77E8" w:rsidRPr="0082417F">
              <w:rPr>
                <w:b/>
                <w:sz w:val="28"/>
                <w:u w:val="single"/>
              </w:rPr>
            </w:r>
            <w:r w:rsidR="005C77E8" w:rsidRPr="0082417F">
              <w:rPr>
                <w:b/>
                <w:sz w:val="28"/>
                <w:u w:val="single"/>
              </w:rPr>
              <w:fldChar w:fldCharType="separate"/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noProof/>
                <w:sz w:val="28"/>
                <w:u w:val="single"/>
              </w:rPr>
              <w:t> </w:t>
            </w:r>
            <w:r w:rsidR="005C77E8" w:rsidRPr="0082417F">
              <w:rPr>
                <w:b/>
                <w:sz w:val="28"/>
                <w:u w:val="single"/>
              </w:rPr>
              <w:fldChar w:fldCharType="end"/>
            </w:r>
          </w:p>
          <w:p w:rsidR="00993BDC" w:rsidRPr="00993BDC" w:rsidRDefault="00B24F08" w:rsidP="00C25EE1">
            <w:pPr>
              <w:spacing w:before="120" w:after="0" w:line="240" w:lineRule="auto"/>
              <w:rPr>
                <w:sz w:val="24"/>
              </w:rPr>
            </w:pP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Pr="00993BDC">
              <w:rPr>
                <w:sz w:val="24"/>
              </w:rPr>
            </w:r>
            <w:r w:rsidRPr="00993BDC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 w:rsidR="00B44D15">
              <w:rPr>
                <w:sz w:val="24"/>
              </w:rPr>
              <w:t xml:space="preserve"> Einwände (</w:t>
            </w:r>
            <w:r>
              <w:rPr>
                <w:sz w:val="24"/>
              </w:rPr>
              <w:t>Begründung bitte angeben</w:t>
            </w:r>
            <w:r w:rsidR="00B44D15">
              <w:rPr>
                <w:sz w:val="24"/>
              </w:rPr>
              <w:t>) :</w:t>
            </w:r>
            <w:r w:rsidR="00B44D15" w:rsidRPr="00F97F90">
              <w:rPr>
                <w:b/>
                <w:sz w:val="30"/>
              </w:rPr>
              <w:t xml:space="preserve"> </w:t>
            </w:r>
            <w:r w:rsidR="00B44D15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D15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B44D15" w:rsidRPr="0082417F">
              <w:rPr>
                <w:b/>
                <w:sz w:val="28"/>
                <w:u w:val="single"/>
              </w:rPr>
            </w:r>
            <w:r w:rsidR="00B44D15" w:rsidRPr="0082417F">
              <w:rPr>
                <w:b/>
                <w:sz w:val="28"/>
                <w:u w:val="single"/>
              </w:rPr>
              <w:fldChar w:fldCharType="separate"/>
            </w:r>
            <w:r w:rsidR="00B44D15" w:rsidRPr="0082417F">
              <w:rPr>
                <w:b/>
                <w:noProof/>
                <w:sz w:val="28"/>
                <w:u w:val="single"/>
              </w:rPr>
              <w:t> </w:t>
            </w:r>
            <w:r w:rsidR="00B44D15" w:rsidRPr="0082417F">
              <w:rPr>
                <w:b/>
                <w:noProof/>
                <w:sz w:val="28"/>
                <w:u w:val="single"/>
              </w:rPr>
              <w:t> </w:t>
            </w:r>
            <w:r w:rsidR="00B44D15" w:rsidRPr="0082417F">
              <w:rPr>
                <w:b/>
                <w:noProof/>
                <w:sz w:val="28"/>
                <w:u w:val="single"/>
              </w:rPr>
              <w:t> </w:t>
            </w:r>
            <w:r w:rsidR="00B44D15" w:rsidRPr="0082417F">
              <w:rPr>
                <w:b/>
                <w:noProof/>
                <w:sz w:val="28"/>
                <w:u w:val="single"/>
              </w:rPr>
              <w:t> </w:t>
            </w:r>
            <w:r w:rsidR="00B44D15" w:rsidRPr="0082417F">
              <w:rPr>
                <w:b/>
                <w:noProof/>
                <w:sz w:val="28"/>
                <w:u w:val="single"/>
              </w:rPr>
              <w:t> </w:t>
            </w:r>
            <w:r w:rsidR="00B44D15" w:rsidRPr="0082417F">
              <w:rPr>
                <w:b/>
                <w:sz w:val="28"/>
                <w:u w:val="single"/>
              </w:rPr>
              <w:fldChar w:fldCharType="end"/>
            </w:r>
          </w:p>
          <w:p w:rsidR="00093EC1" w:rsidRPr="00B44D15" w:rsidRDefault="00093EC1" w:rsidP="009E4CEA">
            <w:pPr>
              <w:pStyle w:val="KeinLeerraum"/>
              <w:rPr>
                <w:sz w:val="24"/>
                <w:szCs w:val="24"/>
              </w:rPr>
            </w:pPr>
          </w:p>
          <w:p w:rsidR="009A43D1" w:rsidRPr="00F97F90" w:rsidRDefault="009A43D1" w:rsidP="009E4CEA">
            <w:pPr>
              <w:pStyle w:val="KeinLeerraum"/>
              <w:rPr>
                <w:sz w:val="24"/>
              </w:rPr>
            </w:pPr>
          </w:p>
        </w:tc>
      </w:tr>
      <w:tr w:rsidR="00650746" w:rsidRPr="00F97F90" w:rsidTr="00DD590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650746" w:rsidRPr="00F97F90" w:rsidRDefault="00093EC1" w:rsidP="009E4CEA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 xml:space="preserve">Datum, </w:t>
            </w:r>
            <w:r w:rsidR="00650746" w:rsidRPr="00F97F90">
              <w:rPr>
                <w:sz w:val="24"/>
              </w:rPr>
              <w:t xml:space="preserve">Unterschrift  </w:t>
            </w:r>
            <w:r w:rsidR="00650746" w:rsidRPr="00F97F90">
              <w:rPr>
                <w:sz w:val="20"/>
                <w:szCs w:val="20"/>
              </w:rPr>
              <w:t>Schulleiterin/Schulleiter</w:t>
            </w:r>
          </w:p>
        </w:tc>
        <w:tc>
          <w:tcPr>
            <w:tcW w:w="283" w:type="dxa"/>
            <w:shd w:val="clear" w:color="auto" w:fill="auto"/>
          </w:tcPr>
          <w:p w:rsidR="00650746" w:rsidRPr="00F97F90" w:rsidRDefault="00650746" w:rsidP="009E4CEA">
            <w:pPr>
              <w:pStyle w:val="KeinLeerraum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EC1" w:rsidRDefault="00093EC1" w:rsidP="00F97F90">
            <w:pPr>
              <w:spacing w:after="0" w:line="240" w:lineRule="auto"/>
              <w:ind w:left="1309" w:hanging="1309"/>
              <w:rPr>
                <w:sz w:val="24"/>
              </w:rPr>
            </w:pPr>
            <w:r>
              <w:rPr>
                <w:sz w:val="24"/>
              </w:rPr>
              <w:t xml:space="preserve">Datum, </w:t>
            </w:r>
            <w:r w:rsidR="00650746" w:rsidRPr="00F97F90">
              <w:rPr>
                <w:sz w:val="24"/>
              </w:rPr>
              <w:t xml:space="preserve">Unterschrift  </w:t>
            </w:r>
          </w:p>
          <w:p w:rsidR="00650746" w:rsidRPr="00093EC1" w:rsidRDefault="00650746" w:rsidP="00093EC1">
            <w:pPr>
              <w:spacing w:after="0" w:line="240" w:lineRule="auto"/>
              <w:ind w:left="1309" w:hanging="1309"/>
              <w:rPr>
                <w:sz w:val="20"/>
                <w:szCs w:val="20"/>
              </w:rPr>
            </w:pPr>
            <w:r w:rsidRPr="00F97F90">
              <w:rPr>
                <w:sz w:val="20"/>
                <w:szCs w:val="20"/>
              </w:rPr>
              <w:t>Schulfachliche  Aufsichtsbeamtin/</w:t>
            </w:r>
            <w:r w:rsidR="00093EC1" w:rsidRPr="00F97F90">
              <w:rPr>
                <w:sz w:val="20"/>
                <w:szCs w:val="20"/>
              </w:rPr>
              <w:t xml:space="preserve"> Schulfachlicher Aufsichtsbeamter</w:t>
            </w:r>
          </w:p>
        </w:tc>
      </w:tr>
    </w:tbl>
    <w:p w:rsidR="00093EC1" w:rsidRPr="00650746" w:rsidRDefault="00093EC1" w:rsidP="009A43D1">
      <w:pPr>
        <w:pStyle w:val="KeinLeerraum"/>
        <w:rPr>
          <w:sz w:val="16"/>
          <w:szCs w:val="16"/>
        </w:rPr>
      </w:pPr>
    </w:p>
    <w:sectPr w:rsidR="00093EC1" w:rsidRPr="00650746" w:rsidSect="009A43D1">
      <w:head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DB" w:rsidRDefault="007C4ADB" w:rsidP="00D10068">
      <w:pPr>
        <w:spacing w:after="0" w:line="240" w:lineRule="auto"/>
      </w:pPr>
      <w:r>
        <w:separator/>
      </w:r>
    </w:p>
  </w:endnote>
  <w:endnote w:type="continuationSeparator" w:id="0">
    <w:p w:rsidR="007C4ADB" w:rsidRDefault="007C4ADB" w:rsidP="00D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DB" w:rsidRDefault="007C4ADB" w:rsidP="00D10068">
      <w:pPr>
        <w:spacing w:after="0" w:line="240" w:lineRule="auto"/>
      </w:pPr>
      <w:r>
        <w:separator/>
      </w:r>
    </w:p>
  </w:footnote>
  <w:footnote w:type="continuationSeparator" w:id="0">
    <w:p w:rsidR="007C4ADB" w:rsidRDefault="007C4ADB" w:rsidP="00D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45" w:rsidRPr="0001639F" w:rsidRDefault="0001639F" w:rsidP="0001639F">
    <w:pPr>
      <w:pStyle w:val="Kopfzeile"/>
      <w:ind w:left="-142"/>
      <w:rPr>
        <w:sz w:val="24"/>
        <w:szCs w:val="24"/>
      </w:rPr>
    </w:pPr>
    <w:r w:rsidRPr="00490213">
      <w:rPr>
        <w:b/>
        <w:sz w:val="30"/>
        <w:szCs w:val="30"/>
        <w:u w:val="single"/>
      </w:rPr>
      <w:t>Schulbezogene Ausschreibung</w:t>
    </w:r>
    <w:r w:rsidR="008E3222">
      <w:rPr>
        <w:b/>
        <w:sz w:val="30"/>
        <w:szCs w:val="30"/>
        <w:u w:val="single"/>
      </w:rPr>
      <w:t xml:space="preserve"> (A</w:t>
    </w:r>
    <w:r w:rsidR="005C77E8" w:rsidRPr="005C77E8">
      <w:rPr>
        <w:b/>
        <w:sz w:val="30"/>
        <w:szCs w:val="30"/>
        <w:u w:val="single"/>
      </w:rPr>
      <w:t>ntrag</w:t>
    </w:r>
    <w:r w:rsidR="008E3222">
      <w:rPr>
        <w:b/>
        <w:sz w:val="30"/>
        <w:szCs w:val="30"/>
        <w:u w:val="single"/>
      </w:rPr>
      <w:t>)</w:t>
    </w:r>
  </w:p>
  <w:p w:rsidR="00490213" w:rsidRPr="00490213" w:rsidRDefault="00490213" w:rsidP="00490213">
    <w:pPr>
      <w:pStyle w:val="Kopfzeile"/>
      <w:ind w:left="-14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753"/>
    <w:multiLevelType w:val="hybridMultilevel"/>
    <w:tmpl w:val="58866730"/>
    <w:lvl w:ilvl="0" w:tplc="B5A4F4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5"/>
    <w:rsid w:val="0001639F"/>
    <w:rsid w:val="000577CA"/>
    <w:rsid w:val="00064AD2"/>
    <w:rsid w:val="00093EC1"/>
    <w:rsid w:val="000B1D02"/>
    <w:rsid w:val="000B5B33"/>
    <w:rsid w:val="000B662C"/>
    <w:rsid w:val="000C1C01"/>
    <w:rsid w:val="000E36E1"/>
    <w:rsid w:val="000F2920"/>
    <w:rsid w:val="00117433"/>
    <w:rsid w:val="0019050B"/>
    <w:rsid w:val="001A5D19"/>
    <w:rsid w:val="001A758A"/>
    <w:rsid w:val="001C6CBE"/>
    <w:rsid w:val="001F14AB"/>
    <w:rsid w:val="001F3E07"/>
    <w:rsid w:val="00212762"/>
    <w:rsid w:val="002246DD"/>
    <w:rsid w:val="0024347C"/>
    <w:rsid w:val="002969E0"/>
    <w:rsid w:val="002C575C"/>
    <w:rsid w:val="002C76D2"/>
    <w:rsid w:val="002C7AAC"/>
    <w:rsid w:val="002D733F"/>
    <w:rsid w:val="002E1EF7"/>
    <w:rsid w:val="002E6DF5"/>
    <w:rsid w:val="00301DDA"/>
    <w:rsid w:val="0031314D"/>
    <w:rsid w:val="00330526"/>
    <w:rsid w:val="00381E99"/>
    <w:rsid w:val="003F7D00"/>
    <w:rsid w:val="0040444B"/>
    <w:rsid w:val="0040604D"/>
    <w:rsid w:val="00425C34"/>
    <w:rsid w:val="00431C98"/>
    <w:rsid w:val="00436303"/>
    <w:rsid w:val="0044480F"/>
    <w:rsid w:val="00452504"/>
    <w:rsid w:val="00452ABB"/>
    <w:rsid w:val="00485A86"/>
    <w:rsid w:val="00490213"/>
    <w:rsid w:val="00503A51"/>
    <w:rsid w:val="005340AB"/>
    <w:rsid w:val="00542B2D"/>
    <w:rsid w:val="00550C7A"/>
    <w:rsid w:val="005624C5"/>
    <w:rsid w:val="005734DF"/>
    <w:rsid w:val="00574647"/>
    <w:rsid w:val="0058586A"/>
    <w:rsid w:val="00592AB8"/>
    <w:rsid w:val="005A0ADA"/>
    <w:rsid w:val="005C77E8"/>
    <w:rsid w:val="005E1C91"/>
    <w:rsid w:val="005E4B7B"/>
    <w:rsid w:val="005F549D"/>
    <w:rsid w:val="00605047"/>
    <w:rsid w:val="00631B74"/>
    <w:rsid w:val="00635729"/>
    <w:rsid w:val="0065022A"/>
    <w:rsid w:val="00650746"/>
    <w:rsid w:val="00671947"/>
    <w:rsid w:val="00673166"/>
    <w:rsid w:val="00681CE8"/>
    <w:rsid w:val="006A0DFE"/>
    <w:rsid w:val="006B2B82"/>
    <w:rsid w:val="006D3AC2"/>
    <w:rsid w:val="006E0E4D"/>
    <w:rsid w:val="006E691D"/>
    <w:rsid w:val="0070131B"/>
    <w:rsid w:val="0072033F"/>
    <w:rsid w:val="0072651F"/>
    <w:rsid w:val="0074624E"/>
    <w:rsid w:val="0076552C"/>
    <w:rsid w:val="007679D5"/>
    <w:rsid w:val="00771E39"/>
    <w:rsid w:val="00775D7D"/>
    <w:rsid w:val="00786AC4"/>
    <w:rsid w:val="00787916"/>
    <w:rsid w:val="00790994"/>
    <w:rsid w:val="007B325B"/>
    <w:rsid w:val="007C4ADB"/>
    <w:rsid w:val="007F1D61"/>
    <w:rsid w:val="00806616"/>
    <w:rsid w:val="00820998"/>
    <w:rsid w:val="0082257C"/>
    <w:rsid w:val="00840B61"/>
    <w:rsid w:val="00852569"/>
    <w:rsid w:val="00872E52"/>
    <w:rsid w:val="008849CD"/>
    <w:rsid w:val="00890ADB"/>
    <w:rsid w:val="008A0F59"/>
    <w:rsid w:val="008A6AFA"/>
    <w:rsid w:val="008D24AA"/>
    <w:rsid w:val="008E3222"/>
    <w:rsid w:val="008E41C4"/>
    <w:rsid w:val="008F2B66"/>
    <w:rsid w:val="008F300F"/>
    <w:rsid w:val="008F7143"/>
    <w:rsid w:val="00907BE3"/>
    <w:rsid w:val="009300E4"/>
    <w:rsid w:val="00976A50"/>
    <w:rsid w:val="00980140"/>
    <w:rsid w:val="00993BDC"/>
    <w:rsid w:val="009A003E"/>
    <w:rsid w:val="009A2E5A"/>
    <w:rsid w:val="009A43D1"/>
    <w:rsid w:val="009A57C3"/>
    <w:rsid w:val="009B5552"/>
    <w:rsid w:val="009E1BC6"/>
    <w:rsid w:val="009E4CEA"/>
    <w:rsid w:val="009F10D6"/>
    <w:rsid w:val="009F6949"/>
    <w:rsid w:val="00A33562"/>
    <w:rsid w:val="00A66FFF"/>
    <w:rsid w:val="00A76E4C"/>
    <w:rsid w:val="00AA3F6C"/>
    <w:rsid w:val="00AA7F70"/>
    <w:rsid w:val="00AC0DE7"/>
    <w:rsid w:val="00AF0267"/>
    <w:rsid w:val="00AF1650"/>
    <w:rsid w:val="00B13AB5"/>
    <w:rsid w:val="00B24F08"/>
    <w:rsid w:val="00B44D15"/>
    <w:rsid w:val="00B50757"/>
    <w:rsid w:val="00B51D19"/>
    <w:rsid w:val="00B53DDC"/>
    <w:rsid w:val="00B56F20"/>
    <w:rsid w:val="00B8378C"/>
    <w:rsid w:val="00BB7351"/>
    <w:rsid w:val="00C0335D"/>
    <w:rsid w:val="00C107EC"/>
    <w:rsid w:val="00C14DFF"/>
    <w:rsid w:val="00C25EE1"/>
    <w:rsid w:val="00C5213D"/>
    <w:rsid w:val="00C577B8"/>
    <w:rsid w:val="00C61760"/>
    <w:rsid w:val="00C61F55"/>
    <w:rsid w:val="00C92A38"/>
    <w:rsid w:val="00C958C3"/>
    <w:rsid w:val="00C95DDD"/>
    <w:rsid w:val="00C96B62"/>
    <w:rsid w:val="00CA0D05"/>
    <w:rsid w:val="00CB583C"/>
    <w:rsid w:val="00CC016D"/>
    <w:rsid w:val="00CC1BF8"/>
    <w:rsid w:val="00CC3897"/>
    <w:rsid w:val="00CE196D"/>
    <w:rsid w:val="00CE1FB1"/>
    <w:rsid w:val="00CE75EA"/>
    <w:rsid w:val="00CF2CA8"/>
    <w:rsid w:val="00D07245"/>
    <w:rsid w:val="00D10068"/>
    <w:rsid w:val="00D10832"/>
    <w:rsid w:val="00D15571"/>
    <w:rsid w:val="00D66ED5"/>
    <w:rsid w:val="00D72E4E"/>
    <w:rsid w:val="00D83F28"/>
    <w:rsid w:val="00D90C4E"/>
    <w:rsid w:val="00D94B7B"/>
    <w:rsid w:val="00DB4125"/>
    <w:rsid w:val="00DC1DE4"/>
    <w:rsid w:val="00DC26F8"/>
    <w:rsid w:val="00DC2DC8"/>
    <w:rsid w:val="00DD5904"/>
    <w:rsid w:val="00DF3151"/>
    <w:rsid w:val="00DF496B"/>
    <w:rsid w:val="00DF77DD"/>
    <w:rsid w:val="00E03E42"/>
    <w:rsid w:val="00E067B1"/>
    <w:rsid w:val="00E34F32"/>
    <w:rsid w:val="00E43533"/>
    <w:rsid w:val="00E517C1"/>
    <w:rsid w:val="00E55814"/>
    <w:rsid w:val="00E85B20"/>
    <w:rsid w:val="00E8692F"/>
    <w:rsid w:val="00E96DD4"/>
    <w:rsid w:val="00E9738B"/>
    <w:rsid w:val="00EB3AFD"/>
    <w:rsid w:val="00EE3213"/>
    <w:rsid w:val="00EE6DE4"/>
    <w:rsid w:val="00EF0EBC"/>
    <w:rsid w:val="00F023EA"/>
    <w:rsid w:val="00F055C5"/>
    <w:rsid w:val="00F373AF"/>
    <w:rsid w:val="00F57E43"/>
    <w:rsid w:val="00F97F90"/>
    <w:rsid w:val="00FA0199"/>
    <w:rsid w:val="00FA10C7"/>
    <w:rsid w:val="00FA5DC9"/>
    <w:rsid w:val="00FE4811"/>
    <w:rsid w:val="00FF2D0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28FB03-0DB4-4EAF-A30E-CF77C3C4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5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353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00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068"/>
  </w:style>
  <w:style w:type="paragraph" w:styleId="Fuzeile">
    <w:name w:val="footer"/>
    <w:basedOn w:val="Standard"/>
    <w:link w:val="FuzeileZchn"/>
    <w:uiPriority w:val="99"/>
    <w:unhideWhenUsed/>
    <w:rsid w:val="00D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Wilhelmi-Darr, Ruth (SSA WI)</dc:creator>
  <cp:keywords/>
  <cp:lastModifiedBy>Rheingans, Kerstin (HKM)</cp:lastModifiedBy>
  <cp:revision>2</cp:revision>
  <cp:lastPrinted>2016-03-19T15:20:00Z</cp:lastPrinted>
  <dcterms:created xsi:type="dcterms:W3CDTF">2022-10-26T17:53:00Z</dcterms:created>
  <dcterms:modified xsi:type="dcterms:W3CDTF">2022-10-26T17:53:00Z</dcterms:modified>
</cp:coreProperties>
</file>